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37D9C3" w14:textId="2C9A67C1" w:rsidR="00262142" w:rsidRPr="006B4C27" w:rsidRDefault="007256E3" w:rsidP="006B4C27">
      <w:pPr>
        <w:jc w:val="center"/>
        <w:rPr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B4C27">
        <w:rPr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Witajcie Moi Drodzy</w:t>
      </w:r>
    </w:p>
    <w:p w14:paraId="3A8B14EE" w14:textId="77777777" w:rsidR="006B4C27" w:rsidRDefault="006B4C27" w:rsidP="006B4C27">
      <w:pPr>
        <w:jc w:val="center"/>
        <w:rPr>
          <w:sz w:val="28"/>
          <w:szCs w:val="28"/>
        </w:rPr>
      </w:pPr>
    </w:p>
    <w:p w14:paraId="4D1C7D68" w14:textId="0D6CAA5B" w:rsidR="007256E3" w:rsidRDefault="007256E3">
      <w:pPr>
        <w:rPr>
          <w:sz w:val="28"/>
          <w:szCs w:val="28"/>
        </w:rPr>
      </w:pPr>
      <w:r>
        <w:rPr>
          <w:sz w:val="28"/>
          <w:szCs w:val="28"/>
        </w:rPr>
        <w:t>Jak wam mija dzień?? Jak się czujecie??</w:t>
      </w:r>
    </w:p>
    <w:p w14:paraId="1CD01577" w14:textId="2D77267C" w:rsidR="007256E3" w:rsidRDefault="006B4C27">
      <w:pPr>
        <w:rPr>
          <w:sz w:val="28"/>
          <w:szCs w:val="28"/>
        </w:rPr>
      </w:pPr>
      <w:r>
        <w:rPr>
          <w:sz w:val="28"/>
          <w:szCs w:val="28"/>
        </w:rPr>
        <w:t>Dużo macie zadane??</w:t>
      </w:r>
    </w:p>
    <w:p w14:paraId="4F0C1E9D" w14:textId="04AEC2AF" w:rsidR="006B4C27" w:rsidRDefault="006B4C27">
      <w:pPr>
        <w:rPr>
          <w:sz w:val="28"/>
          <w:szCs w:val="28"/>
        </w:rPr>
      </w:pPr>
      <w:r>
        <w:rPr>
          <w:sz w:val="28"/>
          <w:szCs w:val="28"/>
        </w:rPr>
        <w:t>Dacie rade jak zawsze</w:t>
      </w:r>
      <w:r w:rsidRPr="006B4C2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8"/>
          <w:szCs w:val="28"/>
        </w:rPr>
        <w:t xml:space="preserve"> Pamiętacie że zawsze możecie do nas napisać . </w:t>
      </w:r>
    </w:p>
    <w:p w14:paraId="22366A77" w14:textId="623FF675" w:rsidR="006B4C27" w:rsidRDefault="006B4C27">
      <w:pPr>
        <w:rPr>
          <w:sz w:val="28"/>
          <w:szCs w:val="28"/>
        </w:rPr>
      </w:pPr>
      <w:r>
        <w:rPr>
          <w:sz w:val="28"/>
          <w:szCs w:val="28"/>
        </w:rPr>
        <w:t>Widzieliście zdjęcia Waszych roślinek??</w:t>
      </w:r>
    </w:p>
    <w:p w14:paraId="75E853DB" w14:textId="2DFBDC33" w:rsidR="006B4C27" w:rsidRDefault="006B4C27">
      <w:pPr>
        <w:rPr>
          <w:sz w:val="28"/>
          <w:szCs w:val="28"/>
        </w:rPr>
      </w:pPr>
      <w:r>
        <w:rPr>
          <w:sz w:val="28"/>
          <w:szCs w:val="28"/>
        </w:rPr>
        <w:t xml:space="preserve">Dziś przygotowałam dla Was deszczomierz do samodzielnego wykonania.  </w:t>
      </w:r>
    </w:p>
    <w:p w14:paraId="268054E2" w14:textId="24451E92" w:rsidR="006B4C27" w:rsidRDefault="006B4C2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9762D3F" w14:textId="77777777" w:rsidR="006B4C27" w:rsidRPr="007256E3" w:rsidRDefault="006B4C27">
      <w:pPr>
        <w:rPr>
          <w:sz w:val="28"/>
          <w:szCs w:val="28"/>
        </w:rPr>
      </w:pPr>
    </w:p>
    <w:p w14:paraId="3F6B9A07" w14:textId="425B673D" w:rsidR="00262142" w:rsidRPr="007256E3" w:rsidRDefault="00262142">
      <w:pPr>
        <w:rPr>
          <w:sz w:val="28"/>
          <w:szCs w:val="28"/>
        </w:rPr>
      </w:pPr>
      <w:r w:rsidRPr="007256E3">
        <w:rPr>
          <w:sz w:val="28"/>
          <w:szCs w:val="28"/>
        </w:rPr>
        <w:t xml:space="preserve">Materiały, które będziecie potrzebować do wykonania zadania </w:t>
      </w:r>
      <w:r w:rsidRPr="007256E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7945884" w14:textId="5B62AB3E" w:rsidR="00262142" w:rsidRPr="007256E3" w:rsidRDefault="00262142">
      <w:pPr>
        <w:rPr>
          <w:sz w:val="28"/>
          <w:szCs w:val="28"/>
        </w:rPr>
      </w:pPr>
      <w:r w:rsidRPr="007256E3">
        <w:rPr>
          <w:sz w:val="28"/>
          <w:szCs w:val="28"/>
        </w:rPr>
        <w:t xml:space="preserve">Duża plastikowa butelka PET ( albo wysoki słoik i lejek) , nożyk po papieru </w:t>
      </w:r>
      <w:r w:rsidR="00EA24CC" w:rsidRPr="007256E3">
        <w:rPr>
          <w:sz w:val="28"/>
          <w:szCs w:val="28"/>
        </w:rPr>
        <w:t xml:space="preserve"> lub nożyczki, pisak wodoodporny, linijka.</w:t>
      </w:r>
    </w:p>
    <w:p w14:paraId="128D8CE3" w14:textId="3D20E018" w:rsidR="00EA24CC" w:rsidRPr="007256E3" w:rsidRDefault="00EA24CC">
      <w:pPr>
        <w:rPr>
          <w:sz w:val="28"/>
          <w:szCs w:val="28"/>
        </w:rPr>
      </w:pPr>
      <w:r w:rsidRPr="007256E3">
        <w:rPr>
          <w:sz w:val="28"/>
          <w:szCs w:val="28"/>
        </w:rPr>
        <w:t>Przetnij butelkę na 2/3 wysokości , tak aby powstał zbiornik na deszcz i lejek. Włóż do środka butelki  ( jeśli chcesz, możesz skleić lejek z butelką za pomocą taśmy klejącej lub plasteliny. Zamiast butelki PET można wykorzystać większy słoik i lejek. Bezpośrednio na zbiornik wodę lub na naklejonego na niego papierowej taśmie klejącej narysuj miarkę. Deszczomierz wystaw na zewnątrz i umieść go  w takim miejscu by nic go nie osłaniało</w:t>
      </w:r>
      <w:r w:rsidR="007256E3" w:rsidRPr="007256E3">
        <w:rPr>
          <w:sz w:val="28"/>
          <w:szCs w:val="28"/>
        </w:rPr>
        <w:t xml:space="preserve"> z żadnej strony ( często deszcz zacina, więc gdyby deszczomierz stał przy ścianie, wynik byłby niemiarodajny gdyby deszcz zacinał od strony ściany).</w:t>
      </w:r>
    </w:p>
    <w:p w14:paraId="3141BFE7" w14:textId="5AA886F1" w:rsidR="007256E3" w:rsidRPr="007256E3" w:rsidRDefault="007256E3">
      <w:pPr>
        <w:rPr>
          <w:sz w:val="28"/>
          <w:szCs w:val="28"/>
        </w:rPr>
      </w:pPr>
      <w:r w:rsidRPr="007256E3">
        <w:rPr>
          <w:sz w:val="28"/>
          <w:szCs w:val="28"/>
        </w:rPr>
        <w:t>Jak o działa ??</w:t>
      </w:r>
    </w:p>
    <w:p w14:paraId="21BC164D" w14:textId="625CF51A" w:rsidR="00262142" w:rsidRPr="007256E3" w:rsidRDefault="007256E3">
      <w:pPr>
        <w:rPr>
          <w:sz w:val="28"/>
          <w:szCs w:val="28"/>
        </w:rPr>
      </w:pPr>
      <w:r w:rsidRPr="007256E3">
        <w:rPr>
          <w:sz w:val="28"/>
          <w:szCs w:val="28"/>
        </w:rPr>
        <w:t xml:space="preserve">W zbiorniku zbiera się woda opadowa, a leje pozwala jej wpływać do środka ale utrudnia parowanie, dzięki czemu jest dokładniejszy. </w:t>
      </w:r>
      <w:r w:rsidR="006B4C27">
        <w:rPr>
          <w:sz w:val="28"/>
          <w:szCs w:val="28"/>
        </w:rPr>
        <w:t xml:space="preserve">Będziecie wiedzieć ile deszczu spadło </w:t>
      </w:r>
      <w:r w:rsidR="006B4C27" w:rsidRPr="006B4C2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6B4C27">
        <w:rPr>
          <w:sz w:val="28"/>
          <w:szCs w:val="28"/>
        </w:rPr>
        <w:t xml:space="preserve"> </w:t>
      </w:r>
    </w:p>
    <w:p w14:paraId="51DF3A2D" w14:textId="4ADEC4FD" w:rsidR="00262142" w:rsidRDefault="007256E3">
      <w:pPr>
        <w:rPr>
          <w:sz w:val="28"/>
          <w:szCs w:val="28"/>
        </w:rPr>
      </w:pPr>
      <w:r w:rsidRPr="007256E3">
        <w:rPr>
          <w:noProof/>
          <w:sz w:val="28"/>
          <w:szCs w:val="28"/>
        </w:rPr>
        <w:lastRenderedPageBreak/>
        <w:drawing>
          <wp:inline distT="0" distB="0" distL="0" distR="0" wp14:anchorId="565CEEE8" wp14:editId="239A3345">
            <wp:extent cx="5256365" cy="554355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23" cy="554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7F99F" w14:textId="01702F31" w:rsidR="006B4C27" w:rsidRDefault="006B4C27">
      <w:pPr>
        <w:rPr>
          <w:sz w:val="28"/>
          <w:szCs w:val="28"/>
        </w:rPr>
      </w:pPr>
    </w:p>
    <w:p w14:paraId="47CF29E4" w14:textId="044B68FE" w:rsidR="006B4C27" w:rsidRDefault="006B4C27" w:rsidP="006B4C2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Pozdrawiam Was życząc udanej zabawy </w:t>
      </w:r>
      <w:r w:rsidRPr="006B4C2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8"/>
          <w:szCs w:val="28"/>
        </w:rPr>
        <w:t xml:space="preserve"> </w:t>
      </w:r>
    </w:p>
    <w:p w14:paraId="5C078E25" w14:textId="556AFFB3" w:rsidR="006B4C27" w:rsidRPr="007256E3" w:rsidRDefault="006B4C27" w:rsidP="006B4C2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Pani Justyna </w:t>
      </w:r>
    </w:p>
    <w:sectPr w:rsidR="006B4C27" w:rsidRPr="007256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C265CE" w14:textId="77777777" w:rsidR="00CE59DB" w:rsidRDefault="00CE59DB" w:rsidP="006B4C27">
      <w:pPr>
        <w:spacing w:after="0" w:line="240" w:lineRule="auto"/>
      </w:pPr>
      <w:r>
        <w:separator/>
      </w:r>
    </w:p>
  </w:endnote>
  <w:endnote w:type="continuationSeparator" w:id="0">
    <w:p w14:paraId="2E7056A5" w14:textId="77777777" w:rsidR="00CE59DB" w:rsidRDefault="00CE59DB" w:rsidP="006B4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967898" w14:textId="77777777" w:rsidR="00CE59DB" w:rsidRDefault="00CE59DB" w:rsidP="006B4C27">
      <w:pPr>
        <w:spacing w:after="0" w:line="240" w:lineRule="auto"/>
      </w:pPr>
      <w:r>
        <w:separator/>
      </w:r>
    </w:p>
  </w:footnote>
  <w:footnote w:type="continuationSeparator" w:id="0">
    <w:p w14:paraId="36CA5659" w14:textId="77777777" w:rsidR="00CE59DB" w:rsidRDefault="00CE59DB" w:rsidP="006B4C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142"/>
    <w:rsid w:val="00262142"/>
    <w:rsid w:val="006B4C27"/>
    <w:rsid w:val="007256E3"/>
    <w:rsid w:val="00CE59DB"/>
    <w:rsid w:val="00EA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4164B"/>
  <w15:chartTrackingRefBased/>
  <w15:docId w15:val="{072529CC-2773-4A34-ADFD-1E4643A6E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B4C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B4C2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B4C2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62824981ACF447B9D040C9D88DCBE7" ma:contentTypeVersion="6" ma:contentTypeDescription="Utwórz nowy dokument." ma:contentTypeScope="" ma:versionID="afaec9b9356df01a7040785a53ce7416">
  <xsd:schema xmlns:xsd="http://www.w3.org/2001/XMLSchema" xmlns:xs="http://www.w3.org/2001/XMLSchema" xmlns:p="http://schemas.microsoft.com/office/2006/metadata/properties" xmlns:ns2="402e7128-efa9-4d62-b50a-6ce68e5fe08d" targetNamespace="http://schemas.microsoft.com/office/2006/metadata/properties" ma:root="true" ma:fieldsID="daa751be79506b02d162dbdf2c51bf1d" ns2:_="">
    <xsd:import namespace="402e7128-efa9-4d62-b50a-6ce68e5fe0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e7128-efa9-4d62-b50a-6ce68e5fe0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FBCCD0-AFB8-47B7-9552-A3BC98AA3328}"/>
</file>

<file path=customXml/itemProps2.xml><?xml version="1.0" encoding="utf-8"?>
<ds:datastoreItem xmlns:ds="http://schemas.openxmlformats.org/officeDocument/2006/customXml" ds:itemID="{5BF2F854-579D-44E2-B11A-C4BE127E7F37}"/>
</file>

<file path=customXml/itemProps3.xml><?xml version="1.0" encoding="utf-8"?>
<ds:datastoreItem xmlns:ds="http://schemas.openxmlformats.org/officeDocument/2006/customXml" ds:itemID="{174E9395-CAAE-4DD7-885A-35315EE1E0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182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Januzik</dc:creator>
  <cp:keywords/>
  <dc:description/>
  <cp:lastModifiedBy>Zuzanna Januzik</cp:lastModifiedBy>
  <cp:revision>1</cp:revision>
  <dcterms:created xsi:type="dcterms:W3CDTF">2021-03-23T11:45:00Z</dcterms:created>
  <dcterms:modified xsi:type="dcterms:W3CDTF">2021-03-23T12:28:00Z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0x010100C462824981ACF447B9D040C9D88DCBE7</vt:lpwstr>
  </property>
</Properties>
</file>