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3CEB" w14:textId="4E517957" w:rsidR="00447DD3" w:rsidRDefault="004A7C9C" w:rsidP="00197C99">
      <w:pPr>
        <w:spacing w:after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A08B4" wp14:editId="174515F7">
            <wp:simplePos x="0" y="0"/>
            <wp:positionH relativeFrom="column">
              <wp:posOffset>4485005</wp:posOffset>
            </wp:positionH>
            <wp:positionV relativeFrom="paragraph">
              <wp:posOffset>-42545</wp:posOffset>
            </wp:positionV>
            <wp:extent cx="475615" cy="628650"/>
            <wp:effectExtent l="0" t="0" r="63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74" cy="629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PLAN WYDAWANIA OBIADÓW</w:t>
      </w:r>
      <w:r w:rsidR="00197C99">
        <w:rPr>
          <w:sz w:val="40"/>
          <w:szCs w:val="40"/>
        </w:rPr>
        <w:t xml:space="preserve"> </w:t>
      </w:r>
    </w:p>
    <w:p w14:paraId="7171B657" w14:textId="4AD0925D" w:rsidR="00197C99" w:rsidRDefault="00197C99" w:rsidP="0051278E">
      <w:pPr>
        <w:jc w:val="center"/>
      </w:pPr>
      <w:r>
        <w:t xml:space="preserve">Obowiązuje od </w:t>
      </w:r>
      <w:r w:rsidR="003769AA">
        <w:t>16</w:t>
      </w:r>
      <w:r w:rsidR="006F15DB">
        <w:t>-10-</w:t>
      </w:r>
      <w:r>
        <w:t>2023</w:t>
      </w:r>
    </w:p>
    <w:tbl>
      <w:tblPr>
        <w:tblW w:w="22227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2777"/>
        <w:gridCol w:w="2777"/>
        <w:gridCol w:w="2883"/>
        <w:gridCol w:w="2670"/>
        <w:gridCol w:w="2777"/>
        <w:gridCol w:w="2777"/>
        <w:gridCol w:w="2784"/>
        <w:gridCol w:w="6"/>
      </w:tblGrid>
      <w:tr w:rsidR="008829A5" w:rsidRPr="008829A5" w14:paraId="0F12A726" w14:textId="77777777" w:rsidTr="00FD42CB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1A0D661A" w14:textId="77777777" w:rsidR="008829A5" w:rsidRPr="00197C99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197C99">
              <w:rPr>
                <w:rFonts w:asciiTheme="minorHAnsi" w:eastAsiaTheme="minorHAnsi" w:hAnsiTheme="minorHAnsi" w:cstheme="minorBidi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PONIEDZIAŁEK</w:t>
            </w:r>
          </w:p>
        </w:tc>
      </w:tr>
      <w:tr w:rsidR="008829A5" w:rsidRPr="008829A5" w14:paraId="7559AB9C" w14:textId="77777777" w:rsidTr="00FD42CB">
        <w:trPr>
          <w:gridAfter w:val="1"/>
          <w:wAfter w:w="6" w:type="dxa"/>
          <w:trHeight w:val="193"/>
        </w:trPr>
        <w:tc>
          <w:tcPr>
            <w:tcW w:w="2776" w:type="dxa"/>
          </w:tcPr>
          <w:p w14:paraId="59A31D0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619D15D7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777" w:type="dxa"/>
          </w:tcPr>
          <w:p w14:paraId="625BCED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2883" w:type="dxa"/>
          </w:tcPr>
          <w:p w14:paraId="771A0F7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670" w:type="dxa"/>
          </w:tcPr>
          <w:p w14:paraId="3DD09635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061F55D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7B2C9967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13:25 – 13:45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14:paraId="7905FA2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3D147701" w14:textId="77777777" w:rsidTr="00FD42CB">
        <w:trPr>
          <w:gridAfter w:val="1"/>
          <w:wAfter w:w="6" w:type="dxa"/>
          <w:trHeight w:val="517"/>
        </w:trPr>
        <w:tc>
          <w:tcPr>
            <w:tcW w:w="2776" w:type="dxa"/>
          </w:tcPr>
          <w:p w14:paraId="0C1987F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2B, </w:t>
            </w:r>
          </w:p>
          <w:p w14:paraId="7719DFCF" w14:textId="525A6DE0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</w:t>
            </w:r>
            <w:r w:rsidR="004E234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y</w:t>
            </w:r>
          </w:p>
        </w:tc>
        <w:tc>
          <w:tcPr>
            <w:tcW w:w="2777" w:type="dxa"/>
          </w:tcPr>
          <w:p w14:paraId="36ABFAC4" w14:textId="781BFD8A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1B</w:t>
            </w:r>
            <w:r w:rsidR="002B60E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1gr</w:t>
            </w:r>
            <w:r w:rsidR="0037317E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.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1D, </w:t>
            </w:r>
          </w:p>
        </w:tc>
        <w:tc>
          <w:tcPr>
            <w:tcW w:w="2777" w:type="dxa"/>
          </w:tcPr>
          <w:p w14:paraId="7EC000B3" w14:textId="012F841F" w:rsidR="008829A5" w:rsidRPr="008829A5" w:rsidRDefault="005F2E01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3C</w:t>
            </w:r>
          </w:p>
        </w:tc>
        <w:tc>
          <w:tcPr>
            <w:tcW w:w="2883" w:type="dxa"/>
          </w:tcPr>
          <w:p w14:paraId="26E7C88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4D, 5A, 5B, 5D, 6B, 6C, 6D, 7B, 8B </w:t>
            </w:r>
          </w:p>
        </w:tc>
        <w:tc>
          <w:tcPr>
            <w:tcW w:w="2670" w:type="dxa"/>
          </w:tcPr>
          <w:p w14:paraId="2504429A" w14:textId="542C4C42" w:rsidR="008829A5" w:rsidRPr="008829A5" w:rsidRDefault="0037317E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1B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gr.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2C, </w:t>
            </w:r>
            <w:r w:rsidR="00733B9E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2D,</w:t>
            </w:r>
          </w:p>
        </w:tc>
        <w:tc>
          <w:tcPr>
            <w:tcW w:w="2777" w:type="dxa"/>
          </w:tcPr>
          <w:p w14:paraId="2F7BCED6" w14:textId="74266CF9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1A, 2A, </w:t>
            </w:r>
          </w:p>
        </w:tc>
        <w:tc>
          <w:tcPr>
            <w:tcW w:w="2777" w:type="dxa"/>
          </w:tcPr>
          <w:p w14:paraId="3BBAA6C2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4A, 4B, 4C, 5C, 6A, 7A, 7C, 8A </w:t>
            </w:r>
          </w:p>
        </w:tc>
        <w:tc>
          <w:tcPr>
            <w:tcW w:w="2784" w:type="dxa"/>
          </w:tcPr>
          <w:p w14:paraId="029C311A" w14:textId="5BCFE0A1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3B, 3D</w:t>
            </w:r>
            <w:r w:rsidR="003737B6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3737B6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3A,</w:t>
            </w:r>
          </w:p>
        </w:tc>
      </w:tr>
      <w:tr w:rsidR="008829A5" w:rsidRPr="008829A5" w14:paraId="30CF7BC8" w14:textId="77777777" w:rsidTr="00FD42CB">
        <w:trPr>
          <w:gridAfter w:val="1"/>
          <w:wAfter w:w="6" w:type="dxa"/>
          <w:trHeight w:val="243"/>
        </w:trPr>
        <w:tc>
          <w:tcPr>
            <w:tcW w:w="2776" w:type="dxa"/>
          </w:tcPr>
          <w:p w14:paraId="51C40F8F" w14:textId="77777777" w:rsidR="008829A5" w:rsidRDefault="008763A8" w:rsidP="004E2346">
            <w:pPr>
              <w:spacing w:after="0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</w:p>
          <w:p w14:paraId="552642EC" w14:textId="6995C55A" w:rsidR="008763A8" w:rsidRPr="008829A5" w:rsidRDefault="008763A8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7C217FBC" w14:textId="2569CE3A" w:rsidR="008829A5" w:rsidRPr="00FB29A3" w:rsidRDefault="00E44380" w:rsidP="004E2346">
            <w:pPr>
              <w:spacing w:after="0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>
              <w:t xml:space="preserve">Kromska J. </w:t>
            </w:r>
            <w:r w:rsidR="00FD42CB"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2C2E44F0" w14:textId="0028194C" w:rsidR="007E7C33" w:rsidRPr="007E7C33" w:rsidRDefault="007E7C33" w:rsidP="004E2346">
            <w:pPr>
              <w:spacing w:after="0"/>
            </w:pPr>
            <w:r>
              <w:t>Padalka O.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883" w:type="dxa"/>
          </w:tcPr>
          <w:p w14:paraId="0617658F" w14:textId="1C9407C5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 w:rsidR="00197C99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670" w:type="dxa"/>
          </w:tcPr>
          <w:p w14:paraId="4A9FE588" w14:textId="49ED2E36" w:rsidR="008829A5" w:rsidRPr="008829A5" w:rsidRDefault="00D73654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i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7335704A" w14:textId="4203C358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</w:t>
            </w:r>
            <w:r w:rsidR="00E44380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D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E44380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</w:t>
            </w:r>
            <w:r w:rsidR="00E44380">
              <w:t>Kromska J.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7E7C3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7E7C3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7E7C3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6421B793" w14:textId="17971275" w:rsidR="008829A5" w:rsidRPr="008829A5" w:rsidRDefault="00197C99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7C8C636E" w14:textId="648A3A70" w:rsidR="008829A5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>Riedel A.</w:t>
            </w:r>
            <w:r w:rsidR="00D73654">
              <w:t xml:space="preserve"> </w:t>
            </w:r>
            <w:r w:rsidR="00D73654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i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5C2099D3" w14:textId="77777777" w:rsidTr="00FD42CB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17A62686" w14:textId="77777777" w:rsidR="008829A5" w:rsidRPr="00197C99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97C99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WTOREK</w:t>
            </w:r>
          </w:p>
        </w:tc>
      </w:tr>
      <w:tr w:rsidR="008829A5" w:rsidRPr="008829A5" w14:paraId="59F98980" w14:textId="77777777" w:rsidTr="00FD42CB">
        <w:trPr>
          <w:gridAfter w:val="1"/>
          <w:wAfter w:w="6" w:type="dxa"/>
          <w:trHeight w:val="79"/>
        </w:trPr>
        <w:tc>
          <w:tcPr>
            <w:tcW w:w="2776" w:type="dxa"/>
          </w:tcPr>
          <w:p w14:paraId="69BA27D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25983EE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777" w:type="dxa"/>
          </w:tcPr>
          <w:p w14:paraId="5CB2C45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2883" w:type="dxa"/>
          </w:tcPr>
          <w:p w14:paraId="5122366F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670" w:type="dxa"/>
          </w:tcPr>
          <w:p w14:paraId="288F267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16C2F9B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50F2EFEB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13:20 – 13:45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14:paraId="12EAEFAD" w14:textId="77777777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3D118564" w14:textId="77777777" w:rsidTr="00FD42CB">
        <w:trPr>
          <w:gridAfter w:val="1"/>
          <w:wAfter w:w="6" w:type="dxa"/>
          <w:trHeight w:val="517"/>
        </w:trPr>
        <w:tc>
          <w:tcPr>
            <w:tcW w:w="2776" w:type="dxa"/>
          </w:tcPr>
          <w:p w14:paraId="551CE28B" w14:textId="671956F1" w:rsidR="008829A5" w:rsidRPr="008829A5" w:rsidRDefault="008829A5" w:rsidP="00FD42CB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1A, 2A, 2C,</w:t>
            </w:r>
          </w:p>
          <w:p w14:paraId="502BCFAD" w14:textId="0A6A58A4" w:rsidR="008829A5" w:rsidRPr="008829A5" w:rsidRDefault="00840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3BCB103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3A, 3B, </w:t>
            </w:r>
          </w:p>
        </w:tc>
        <w:tc>
          <w:tcPr>
            <w:tcW w:w="2777" w:type="dxa"/>
          </w:tcPr>
          <w:p w14:paraId="783ADFA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1B, </w:t>
            </w:r>
          </w:p>
        </w:tc>
        <w:tc>
          <w:tcPr>
            <w:tcW w:w="2883" w:type="dxa"/>
          </w:tcPr>
          <w:p w14:paraId="05A4092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5A, 5B, 5C,5D, 6A, 6B,  7B, 8A, 8B  </w:t>
            </w:r>
          </w:p>
        </w:tc>
        <w:tc>
          <w:tcPr>
            <w:tcW w:w="2670" w:type="dxa"/>
          </w:tcPr>
          <w:p w14:paraId="00FFE93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2B, 2D, </w:t>
            </w:r>
          </w:p>
        </w:tc>
        <w:tc>
          <w:tcPr>
            <w:tcW w:w="2777" w:type="dxa"/>
          </w:tcPr>
          <w:p w14:paraId="74A2F13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3C, 3D </w:t>
            </w:r>
          </w:p>
        </w:tc>
        <w:tc>
          <w:tcPr>
            <w:tcW w:w="2777" w:type="dxa"/>
          </w:tcPr>
          <w:p w14:paraId="2A0BDB9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4A, 4B, 4C, 4D, 6C, 6D, 7A, 7C, </w:t>
            </w:r>
          </w:p>
        </w:tc>
        <w:tc>
          <w:tcPr>
            <w:tcW w:w="2784" w:type="dxa"/>
          </w:tcPr>
          <w:p w14:paraId="23F304F2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1D, </w:t>
            </w:r>
          </w:p>
        </w:tc>
      </w:tr>
      <w:tr w:rsidR="008829A5" w:rsidRPr="008829A5" w14:paraId="61E99DAC" w14:textId="77777777" w:rsidTr="00FD42CB">
        <w:trPr>
          <w:gridAfter w:val="1"/>
          <w:wAfter w:w="6" w:type="dxa"/>
          <w:trHeight w:val="243"/>
        </w:trPr>
        <w:tc>
          <w:tcPr>
            <w:tcW w:w="2776" w:type="dxa"/>
          </w:tcPr>
          <w:p w14:paraId="0D0C8A65" w14:textId="77777777" w:rsidR="008763A8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 D</w:t>
            </w:r>
            <w:r w:rsidR="00FB29A3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  <w:p w14:paraId="6437201F" w14:textId="0E4F288B" w:rsidR="008829A5" w:rsidRPr="008829A5" w:rsidRDefault="008763A8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1D83A73" w14:textId="0DE82E40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5E4E5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i </w:t>
            </w:r>
            <w:r w:rsidR="005E4E58"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 w:rsidR="005E4E58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5E4E58"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 w:rsidR="005E4E58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197C99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4F472AEA" w14:textId="5999DA9B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883" w:type="dxa"/>
          </w:tcPr>
          <w:p w14:paraId="78462460" w14:textId="26134A63" w:rsidR="008829A5" w:rsidRPr="008829A5" w:rsidRDefault="00197C99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ład  i porządek na stołówce </w:t>
            </w:r>
          </w:p>
        </w:tc>
        <w:tc>
          <w:tcPr>
            <w:tcW w:w="2670" w:type="dxa"/>
          </w:tcPr>
          <w:p w14:paraId="35EE811E" w14:textId="56267616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D73654"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19DC3AAF" w14:textId="60FEA669" w:rsidR="008829A5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 xml:space="preserve">Riedel A. </w:t>
            </w:r>
            <w:r w:rsidR="004A7C9C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i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0C41CCC" w14:textId="0C534C80" w:rsidR="008829A5" w:rsidRPr="008829A5" w:rsidRDefault="00197C99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6E91940D" w14:textId="45CCA017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D42CB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8763A8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763A8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0FE3073B" w14:textId="77777777" w:rsidTr="00FD42CB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65C9F5AE" w14:textId="77777777" w:rsidR="008829A5" w:rsidRPr="00197C99" w:rsidRDefault="008829A5" w:rsidP="004E2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97C99">
              <w:rPr>
                <w:b/>
                <w:sz w:val="20"/>
                <w:szCs w:val="20"/>
              </w:rPr>
              <w:t>ŚRODA</w:t>
            </w:r>
          </w:p>
        </w:tc>
      </w:tr>
      <w:tr w:rsidR="008829A5" w:rsidRPr="008829A5" w14:paraId="670FA8C2" w14:textId="77777777" w:rsidTr="00FD42CB">
        <w:trPr>
          <w:gridAfter w:val="1"/>
          <w:wAfter w:w="6" w:type="dxa"/>
          <w:trHeight w:val="39"/>
        </w:trPr>
        <w:tc>
          <w:tcPr>
            <w:tcW w:w="2776" w:type="dxa"/>
          </w:tcPr>
          <w:p w14:paraId="13990EF2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11:00 – 11:20</w:t>
            </w:r>
          </w:p>
        </w:tc>
        <w:tc>
          <w:tcPr>
            <w:tcW w:w="2777" w:type="dxa"/>
          </w:tcPr>
          <w:p w14:paraId="71DF0957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11:40 – 12:00</w:t>
            </w:r>
          </w:p>
        </w:tc>
        <w:tc>
          <w:tcPr>
            <w:tcW w:w="2777" w:type="dxa"/>
          </w:tcPr>
          <w:p w14:paraId="14764DFD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12:00 – 12:20</w:t>
            </w:r>
          </w:p>
        </w:tc>
        <w:tc>
          <w:tcPr>
            <w:tcW w:w="2883" w:type="dxa"/>
          </w:tcPr>
          <w:p w14:paraId="199A8E4C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12:20 – 12:40</w:t>
            </w:r>
          </w:p>
        </w:tc>
        <w:tc>
          <w:tcPr>
            <w:tcW w:w="2670" w:type="dxa"/>
          </w:tcPr>
          <w:p w14:paraId="5951B39A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12:40 – 13:00</w:t>
            </w:r>
          </w:p>
        </w:tc>
        <w:tc>
          <w:tcPr>
            <w:tcW w:w="2777" w:type="dxa"/>
          </w:tcPr>
          <w:p w14:paraId="2E640B6A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13:00 – 13:20</w:t>
            </w:r>
          </w:p>
        </w:tc>
        <w:tc>
          <w:tcPr>
            <w:tcW w:w="2777" w:type="dxa"/>
          </w:tcPr>
          <w:p w14:paraId="4F16ADA2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13:25 – 13:45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14:paraId="34100EAC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13:45 – 14:10</w:t>
            </w:r>
          </w:p>
        </w:tc>
      </w:tr>
      <w:tr w:rsidR="008829A5" w:rsidRPr="008829A5" w14:paraId="391AE83B" w14:textId="77777777" w:rsidTr="00FD42CB">
        <w:trPr>
          <w:gridAfter w:val="1"/>
          <w:wAfter w:w="6" w:type="dxa"/>
          <w:trHeight w:val="517"/>
        </w:trPr>
        <w:tc>
          <w:tcPr>
            <w:tcW w:w="2776" w:type="dxa"/>
          </w:tcPr>
          <w:p w14:paraId="5ECA173B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1A, 2C </w:t>
            </w:r>
          </w:p>
          <w:p w14:paraId="7560EE84" w14:textId="385EA193" w:rsidR="008829A5" w:rsidRPr="008829A5" w:rsidRDefault="00840F1C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22AB47AC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1B, 2D, </w:t>
            </w:r>
          </w:p>
        </w:tc>
        <w:tc>
          <w:tcPr>
            <w:tcW w:w="2777" w:type="dxa"/>
          </w:tcPr>
          <w:p w14:paraId="1FE965EE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1D, 2A, 3A, </w:t>
            </w:r>
          </w:p>
        </w:tc>
        <w:tc>
          <w:tcPr>
            <w:tcW w:w="2883" w:type="dxa"/>
          </w:tcPr>
          <w:p w14:paraId="57F82A22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4A, 4B, 4D, 5B, 5D, 6A, 6C, 6D, 7C, </w:t>
            </w:r>
          </w:p>
        </w:tc>
        <w:tc>
          <w:tcPr>
            <w:tcW w:w="2670" w:type="dxa"/>
          </w:tcPr>
          <w:p w14:paraId="66754FE9" w14:textId="707804B3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3C</w:t>
            </w:r>
            <w:r w:rsidR="0037317E">
              <w:rPr>
                <w:sz w:val="20"/>
                <w:szCs w:val="20"/>
              </w:rPr>
              <w:t>1gr.</w:t>
            </w:r>
            <w:r w:rsidRPr="008829A5">
              <w:rPr>
                <w:sz w:val="20"/>
                <w:szCs w:val="20"/>
              </w:rPr>
              <w:t xml:space="preserve">, 3D </w:t>
            </w:r>
          </w:p>
        </w:tc>
        <w:tc>
          <w:tcPr>
            <w:tcW w:w="2777" w:type="dxa"/>
          </w:tcPr>
          <w:p w14:paraId="3D879D9F" w14:textId="4C98BD32" w:rsidR="008829A5" w:rsidRPr="008829A5" w:rsidRDefault="00D73654" w:rsidP="004E2346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>3B,</w:t>
            </w:r>
          </w:p>
        </w:tc>
        <w:tc>
          <w:tcPr>
            <w:tcW w:w="2777" w:type="dxa"/>
          </w:tcPr>
          <w:p w14:paraId="16B6BFE5" w14:textId="77777777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4C, 5A, 5C, 6B, 7A, 7B, 8A, 8B </w:t>
            </w:r>
          </w:p>
        </w:tc>
        <w:tc>
          <w:tcPr>
            <w:tcW w:w="2784" w:type="dxa"/>
          </w:tcPr>
          <w:p w14:paraId="7BEC7394" w14:textId="2A2E234D" w:rsidR="008829A5" w:rsidRPr="008829A5" w:rsidRDefault="008829A5" w:rsidP="004E23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9A5">
              <w:rPr>
                <w:sz w:val="20"/>
                <w:szCs w:val="20"/>
              </w:rPr>
              <w:t xml:space="preserve">1C, 2B, </w:t>
            </w:r>
            <w:r w:rsidR="0037317E" w:rsidRPr="008829A5">
              <w:rPr>
                <w:sz w:val="20"/>
                <w:szCs w:val="20"/>
              </w:rPr>
              <w:t>3C</w:t>
            </w:r>
            <w:r w:rsidR="0037317E">
              <w:rPr>
                <w:sz w:val="20"/>
                <w:szCs w:val="20"/>
              </w:rPr>
              <w:t>2</w:t>
            </w:r>
            <w:r w:rsidR="0037317E">
              <w:rPr>
                <w:sz w:val="20"/>
                <w:szCs w:val="20"/>
              </w:rPr>
              <w:t>gr.</w:t>
            </w:r>
            <w:r w:rsidR="0037317E" w:rsidRPr="008829A5">
              <w:rPr>
                <w:sz w:val="20"/>
                <w:szCs w:val="20"/>
              </w:rPr>
              <w:t>,</w:t>
            </w:r>
          </w:p>
        </w:tc>
      </w:tr>
      <w:tr w:rsidR="008829A5" w:rsidRPr="008829A5" w14:paraId="349CEE6B" w14:textId="77777777" w:rsidTr="00FD42CB">
        <w:trPr>
          <w:gridAfter w:val="1"/>
          <w:wAfter w:w="6" w:type="dxa"/>
          <w:trHeight w:val="243"/>
        </w:trPr>
        <w:tc>
          <w:tcPr>
            <w:tcW w:w="2776" w:type="dxa"/>
          </w:tcPr>
          <w:p w14:paraId="584BF5D3" w14:textId="6683FF17" w:rsidR="008829A5" w:rsidRPr="008829A5" w:rsidRDefault="008829A5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color w:val="000000"/>
                <w:shd w:val="clear" w:color="auto" w:fill="FFFFFF"/>
              </w:rPr>
              <w:t>Piasecka D</w:t>
            </w:r>
            <w:r w:rsidR="00FB29A3">
              <w:rPr>
                <w:color w:val="000000"/>
                <w:shd w:val="clear" w:color="auto" w:fill="FFFFFF"/>
              </w:rPr>
              <w:t xml:space="preserve">. </w:t>
            </w:r>
            <w:r w:rsidR="00FD42CB">
              <w:rPr>
                <w:color w:val="000000"/>
                <w:shd w:val="clear" w:color="auto" w:fill="FFFFFF"/>
              </w:rPr>
              <w:br/>
            </w:r>
            <w:r w:rsidR="00614242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614242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14242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33D233F" w14:textId="77777777" w:rsidR="00614242" w:rsidRDefault="00FB29A3" w:rsidP="00840F1C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</w:p>
          <w:p w14:paraId="4916EBDD" w14:textId="4625CD2D" w:rsidR="008829A5" w:rsidRPr="008829A5" w:rsidRDefault="00614242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  <w:r w:rsidR="00FB29A3" w:rsidRPr="00882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F6360B8" w14:textId="7A1A47D7" w:rsidR="008829A5" w:rsidRPr="00614242" w:rsidRDefault="00614242" w:rsidP="00840F1C">
            <w:pPr>
              <w:spacing w:after="0" w:line="240" w:lineRule="auto"/>
            </w:pPr>
            <w:r w:rsidRPr="00614242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>Riedel A.</w:t>
            </w:r>
            <w:r w:rsidR="00FD42CB">
              <w:rPr>
                <w:rFonts w:asciiTheme="minorHAnsi" w:eastAsiaTheme="minorHAnsi" w:hAnsiTheme="minorHAnsi" w:cstheme="minorBidi"/>
                <w:kern w:val="2"/>
                <w:lang w:eastAsia="en-US"/>
                <w14:ligatures w14:val="standardContextual"/>
              </w:rPr>
              <w:t xml:space="preserve">, </w:t>
            </w:r>
            <w:r w:rsidR="00FB29A3" w:rsidRPr="00614242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Kromska J. </w:t>
            </w:r>
            <w:r w:rsidR="00FD42CB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kl. 1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883" w:type="dxa"/>
          </w:tcPr>
          <w:p w14:paraId="728227BE" w14:textId="67FE68E3" w:rsidR="008829A5" w:rsidRPr="008829A5" w:rsidRDefault="00FB29A3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670" w:type="dxa"/>
          </w:tcPr>
          <w:p w14:paraId="063B8702" w14:textId="35ACA6A9" w:rsidR="008829A5" w:rsidRPr="008829A5" w:rsidRDefault="006F15DB" w:rsidP="00840F1C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Riedel A. </w:t>
            </w:r>
            <w:r w:rsidR="004A7C9C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i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4A7C9C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4A7C9C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34B70941" w14:textId="6D3FDB4A" w:rsidR="008829A5" w:rsidRPr="008829A5" w:rsidRDefault="008763A8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D42C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8829A5" w:rsidRPr="008829A5">
              <w:rPr>
                <w:sz w:val="20"/>
                <w:szCs w:val="20"/>
              </w:rPr>
              <w:t>nadzoruje stołówkę</w:t>
            </w:r>
          </w:p>
        </w:tc>
        <w:tc>
          <w:tcPr>
            <w:tcW w:w="2777" w:type="dxa"/>
          </w:tcPr>
          <w:p w14:paraId="6CEADEEC" w14:textId="042472C9" w:rsidR="008829A5" w:rsidRPr="008829A5" w:rsidRDefault="00FB29A3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1489F344" w14:textId="5E66D3E5" w:rsidR="00614242" w:rsidRDefault="008763A8" w:rsidP="00840F1C">
            <w:pPr>
              <w:spacing w:after="0" w:line="240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>Kromska J.</w:t>
            </w:r>
          </w:p>
          <w:p w14:paraId="0976FB8C" w14:textId="7EF4E88A" w:rsidR="008829A5" w:rsidRPr="008829A5" w:rsidRDefault="00614242" w:rsidP="00840F1C">
            <w:pPr>
              <w:spacing w:after="0" w:line="240" w:lineRule="auto"/>
              <w:rPr>
                <w:sz w:val="20"/>
                <w:szCs w:val="20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  <w:r w:rsidR="00FB29A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FB29A3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B29A3"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6723A902" w14:textId="77777777" w:rsidTr="00FD42CB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06A79C4B" w14:textId="77777777" w:rsidR="008829A5" w:rsidRPr="00197C99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97C99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CZWARTEK</w:t>
            </w:r>
          </w:p>
        </w:tc>
      </w:tr>
      <w:tr w:rsidR="008829A5" w:rsidRPr="008829A5" w14:paraId="2011B0FA" w14:textId="77777777" w:rsidTr="00FD42CB">
        <w:trPr>
          <w:gridAfter w:val="1"/>
          <w:wAfter w:w="6" w:type="dxa"/>
          <w:trHeight w:val="39"/>
        </w:trPr>
        <w:tc>
          <w:tcPr>
            <w:tcW w:w="2776" w:type="dxa"/>
          </w:tcPr>
          <w:p w14:paraId="5E17A1AB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4BA20532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777" w:type="dxa"/>
          </w:tcPr>
          <w:p w14:paraId="21AE347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2883" w:type="dxa"/>
          </w:tcPr>
          <w:p w14:paraId="331FA940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670" w:type="dxa"/>
          </w:tcPr>
          <w:p w14:paraId="60ACC4E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5F0BBFA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60C3E6F8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13:25 – 13:45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14:paraId="5680A39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0739CD0C" w14:textId="77777777" w:rsidTr="00FD42CB">
        <w:trPr>
          <w:gridAfter w:val="1"/>
          <w:wAfter w:w="6" w:type="dxa"/>
          <w:trHeight w:val="517"/>
        </w:trPr>
        <w:tc>
          <w:tcPr>
            <w:tcW w:w="2776" w:type="dxa"/>
          </w:tcPr>
          <w:p w14:paraId="61BF32B9" w14:textId="79DD92F0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1A</w:t>
            </w:r>
            <w:r w:rsidR="00D7365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</w:t>
            </w:r>
            <w:r w:rsidR="0026452E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  <w:r w:rsidR="00D73654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D,</w:t>
            </w:r>
          </w:p>
          <w:p w14:paraId="33A926E7" w14:textId="45F0B60E" w:rsidR="008829A5" w:rsidRPr="008829A5" w:rsidRDefault="00840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7B464142" w14:textId="09EAE87F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2A, 3B, </w:t>
            </w:r>
            <w:r w:rsidR="0026452E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D </w:t>
            </w:r>
          </w:p>
        </w:tc>
        <w:tc>
          <w:tcPr>
            <w:tcW w:w="2777" w:type="dxa"/>
          </w:tcPr>
          <w:p w14:paraId="51427CE8" w14:textId="7E52DD25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2B, 3A, </w:t>
            </w:r>
          </w:p>
        </w:tc>
        <w:tc>
          <w:tcPr>
            <w:tcW w:w="2883" w:type="dxa"/>
          </w:tcPr>
          <w:p w14:paraId="7EBEBAE7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4b,4c,  5d, 5a, 5b, 5c, 6a, 6b, 8a  </w:t>
            </w:r>
          </w:p>
        </w:tc>
        <w:tc>
          <w:tcPr>
            <w:tcW w:w="2670" w:type="dxa"/>
          </w:tcPr>
          <w:p w14:paraId="76151BF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1D, 2C, </w:t>
            </w:r>
          </w:p>
        </w:tc>
        <w:tc>
          <w:tcPr>
            <w:tcW w:w="2777" w:type="dxa"/>
          </w:tcPr>
          <w:p w14:paraId="22DEA9E0" w14:textId="4BFABE77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1B, </w:t>
            </w:r>
            <w:r w:rsidR="00D73654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3C</w:t>
            </w:r>
          </w:p>
        </w:tc>
        <w:tc>
          <w:tcPr>
            <w:tcW w:w="2777" w:type="dxa"/>
          </w:tcPr>
          <w:p w14:paraId="5327B37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4a, 4d, 6c, 6d, 7a, 7b, 7c, 8b </w:t>
            </w:r>
          </w:p>
        </w:tc>
        <w:tc>
          <w:tcPr>
            <w:tcW w:w="2784" w:type="dxa"/>
          </w:tcPr>
          <w:p w14:paraId="351BD150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</w:t>
            </w:r>
          </w:p>
        </w:tc>
      </w:tr>
      <w:tr w:rsidR="008829A5" w:rsidRPr="008829A5" w14:paraId="115556FC" w14:textId="77777777" w:rsidTr="00FD42CB">
        <w:trPr>
          <w:gridAfter w:val="1"/>
          <w:wAfter w:w="6" w:type="dxa"/>
          <w:trHeight w:val="243"/>
        </w:trPr>
        <w:tc>
          <w:tcPr>
            <w:tcW w:w="2776" w:type="dxa"/>
          </w:tcPr>
          <w:p w14:paraId="4F7BF6D0" w14:textId="71040C65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 D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D73654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</w:t>
            </w:r>
            <w:r w:rsidR="006F15DB">
              <w:t xml:space="preserve">Riedel A. </w:t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791DBFD9" w14:textId="164D9D02" w:rsidR="008829A5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 xml:space="preserve">Padalka O., </w:t>
            </w:r>
            <w:r w:rsidR="00D73654">
              <w:t>Kromska J.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nadzoruje stołówkę </w:t>
            </w:r>
          </w:p>
        </w:tc>
        <w:tc>
          <w:tcPr>
            <w:tcW w:w="2777" w:type="dxa"/>
          </w:tcPr>
          <w:p w14:paraId="0555D24F" w14:textId="54694B8B" w:rsidR="008829A5" w:rsidRPr="008829A5" w:rsidRDefault="004A7C9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D42C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883" w:type="dxa"/>
          </w:tcPr>
          <w:p w14:paraId="4871D885" w14:textId="2440395A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  <w:r w:rsidR="004A7C9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br/>
            </w:r>
            <w:r w:rsidR="004A7C9C" w:rsidRPr="007F62CE">
              <w:rPr>
                <w:rFonts w:cstheme="minorHAnsi"/>
              </w:rPr>
              <w:t>Bartkowiak Gredel A</w:t>
            </w:r>
            <w:r w:rsidR="004A7C9C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nadzoruje stołówkę</w:t>
            </w:r>
          </w:p>
        </w:tc>
        <w:tc>
          <w:tcPr>
            <w:tcW w:w="2670" w:type="dxa"/>
          </w:tcPr>
          <w:p w14:paraId="528C4C85" w14:textId="0584D844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FD42CB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</w:t>
            </w:r>
            <w:bookmarkStart w:id="0" w:name="_GoBack"/>
            <w:bookmarkEnd w:id="0"/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l. 1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nadzoruje stołówkę </w:t>
            </w:r>
          </w:p>
        </w:tc>
        <w:tc>
          <w:tcPr>
            <w:tcW w:w="2777" w:type="dxa"/>
          </w:tcPr>
          <w:p w14:paraId="6B605ADD" w14:textId="6AF28CD3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D73654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D73654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D73654"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 w:rsidR="00D73654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D73654"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 w:rsidR="00D73654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6A8AB43D" w14:textId="28A44413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66316DFC" w14:textId="346F3428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  <w:tr w:rsidR="008829A5" w:rsidRPr="008829A5" w14:paraId="18F5800A" w14:textId="77777777" w:rsidTr="00FD42CB">
        <w:trPr>
          <w:trHeight w:val="257"/>
        </w:trPr>
        <w:tc>
          <w:tcPr>
            <w:tcW w:w="22227" w:type="dxa"/>
            <w:gridSpan w:val="9"/>
            <w:shd w:val="clear" w:color="auto" w:fill="C5E0B3" w:themeFill="accent6" w:themeFillTint="66"/>
          </w:tcPr>
          <w:p w14:paraId="5199EBBD" w14:textId="77777777" w:rsidR="008829A5" w:rsidRPr="00FB29A3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29A3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PIĄTEK</w:t>
            </w:r>
          </w:p>
        </w:tc>
      </w:tr>
      <w:tr w:rsidR="008829A5" w:rsidRPr="008829A5" w14:paraId="58FA3D70" w14:textId="77777777" w:rsidTr="00FD42CB">
        <w:trPr>
          <w:gridAfter w:val="1"/>
          <w:wAfter w:w="6" w:type="dxa"/>
          <w:trHeight w:val="157"/>
        </w:trPr>
        <w:tc>
          <w:tcPr>
            <w:tcW w:w="2776" w:type="dxa"/>
          </w:tcPr>
          <w:p w14:paraId="1D3DB2F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11:00 – 11:20</w:t>
            </w:r>
          </w:p>
        </w:tc>
        <w:tc>
          <w:tcPr>
            <w:tcW w:w="2777" w:type="dxa"/>
          </w:tcPr>
          <w:p w14:paraId="63074B1A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11:40 – 12:00</w:t>
            </w:r>
          </w:p>
        </w:tc>
        <w:tc>
          <w:tcPr>
            <w:tcW w:w="2777" w:type="dxa"/>
          </w:tcPr>
          <w:p w14:paraId="29D90614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12:00 – 12:20</w:t>
            </w:r>
          </w:p>
        </w:tc>
        <w:tc>
          <w:tcPr>
            <w:tcW w:w="2883" w:type="dxa"/>
          </w:tcPr>
          <w:p w14:paraId="05CAFABF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12:20 – 12:40</w:t>
            </w:r>
          </w:p>
        </w:tc>
        <w:tc>
          <w:tcPr>
            <w:tcW w:w="2670" w:type="dxa"/>
          </w:tcPr>
          <w:p w14:paraId="57021DD1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12:40 – 13:00</w:t>
            </w:r>
          </w:p>
        </w:tc>
        <w:tc>
          <w:tcPr>
            <w:tcW w:w="2777" w:type="dxa"/>
          </w:tcPr>
          <w:p w14:paraId="073ED01E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13:00 – 13:20</w:t>
            </w:r>
          </w:p>
        </w:tc>
        <w:tc>
          <w:tcPr>
            <w:tcW w:w="2777" w:type="dxa"/>
          </w:tcPr>
          <w:p w14:paraId="0FC2C5AD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13:20 – 13:45</w:t>
            </w:r>
          </w:p>
        </w:tc>
        <w:tc>
          <w:tcPr>
            <w:tcW w:w="2784" w:type="dxa"/>
            <w:tcBorders>
              <w:bottom w:val="single" w:sz="4" w:space="0" w:color="000000"/>
            </w:tcBorders>
          </w:tcPr>
          <w:p w14:paraId="3E2628DB" w14:textId="77777777" w:rsidR="008829A5" w:rsidRP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13:45 – 14:10</w:t>
            </w:r>
          </w:p>
        </w:tc>
      </w:tr>
      <w:tr w:rsidR="008829A5" w:rsidRPr="008829A5" w14:paraId="43A648CE" w14:textId="77777777" w:rsidTr="00FD42CB">
        <w:trPr>
          <w:gridAfter w:val="1"/>
          <w:wAfter w:w="6" w:type="dxa"/>
          <w:trHeight w:val="517"/>
        </w:trPr>
        <w:tc>
          <w:tcPr>
            <w:tcW w:w="2776" w:type="dxa"/>
          </w:tcPr>
          <w:p w14:paraId="1313D066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2B, 2C</w:t>
            </w:r>
          </w:p>
          <w:p w14:paraId="7A2EA34E" w14:textId="145C5194" w:rsidR="008829A5" w:rsidRPr="008829A5" w:rsidRDefault="00840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Odział przedszkolny</w:t>
            </w:r>
          </w:p>
        </w:tc>
        <w:tc>
          <w:tcPr>
            <w:tcW w:w="2777" w:type="dxa"/>
          </w:tcPr>
          <w:p w14:paraId="6A3BE7C3" w14:textId="7D0FEC54" w:rsidR="008829A5" w:rsidRPr="008829A5" w:rsidRDefault="003769AA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1B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8829A5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2A, 3B, </w:t>
            </w:r>
          </w:p>
        </w:tc>
        <w:tc>
          <w:tcPr>
            <w:tcW w:w="2777" w:type="dxa"/>
          </w:tcPr>
          <w:p w14:paraId="17370A92" w14:textId="3E88FDEA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1C, 1D, </w:t>
            </w:r>
            <w:r w:rsidR="004825E0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3C,</w:t>
            </w:r>
          </w:p>
        </w:tc>
        <w:tc>
          <w:tcPr>
            <w:tcW w:w="2883" w:type="dxa"/>
          </w:tcPr>
          <w:p w14:paraId="359D37A4" w14:textId="66EA4108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4a, 4b, 4c,  4d</w:t>
            </w:r>
            <w:r w:rsidR="003769AA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5a, 5b, 6b, 6c, 8a, </w:t>
            </w:r>
          </w:p>
        </w:tc>
        <w:tc>
          <w:tcPr>
            <w:tcW w:w="2670" w:type="dxa"/>
          </w:tcPr>
          <w:p w14:paraId="6B6C55AF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2D, 3A, </w:t>
            </w:r>
          </w:p>
        </w:tc>
        <w:tc>
          <w:tcPr>
            <w:tcW w:w="2777" w:type="dxa"/>
          </w:tcPr>
          <w:p w14:paraId="362002E0" w14:textId="0317A233" w:rsidR="008829A5" w:rsidRPr="008829A5" w:rsidRDefault="00705F1C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1A,</w:t>
            </w:r>
          </w:p>
        </w:tc>
        <w:tc>
          <w:tcPr>
            <w:tcW w:w="2777" w:type="dxa"/>
          </w:tcPr>
          <w:p w14:paraId="051B1F39" w14:textId="77777777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5c, 5d, 6a, 6b, 7a, 7b, 7c, 8b </w:t>
            </w:r>
          </w:p>
        </w:tc>
        <w:tc>
          <w:tcPr>
            <w:tcW w:w="2784" w:type="dxa"/>
          </w:tcPr>
          <w:p w14:paraId="7C898AFF" w14:textId="336CBAEB" w:rsidR="008829A5" w:rsidRPr="008829A5" w:rsidRDefault="008829A5" w:rsidP="004E2346">
            <w:pPr>
              <w:spacing w:after="0"/>
              <w:jc w:val="center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3D</w:t>
            </w:r>
            <w:r w:rsidR="00D73654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,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</w:p>
        </w:tc>
      </w:tr>
      <w:tr w:rsidR="008829A5" w:rsidRPr="008829A5" w14:paraId="6E80A5EB" w14:textId="77777777" w:rsidTr="00FD42CB">
        <w:trPr>
          <w:gridAfter w:val="1"/>
          <w:wAfter w:w="6" w:type="dxa"/>
          <w:trHeight w:val="243"/>
        </w:trPr>
        <w:tc>
          <w:tcPr>
            <w:tcW w:w="2776" w:type="dxa"/>
          </w:tcPr>
          <w:p w14:paraId="381CEA70" w14:textId="77777777" w:rsidR="008829A5" w:rsidRDefault="008829A5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Nauczyciele przedszkola nadzorują stołówkę </w:t>
            </w:r>
          </w:p>
          <w:p w14:paraId="5D43DD87" w14:textId="34B252BD" w:rsidR="00840F1C" w:rsidRPr="008829A5" w:rsidRDefault="00840F1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777" w:type="dxa"/>
          </w:tcPr>
          <w:p w14:paraId="0F9663F4" w14:textId="1F500C86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 </w:t>
            </w:r>
            <w:r w:rsidR="003769AA"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 w:rsidR="003769AA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3769AA"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 w:rsidR="003769AA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.,  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13026041" w14:textId="7CC905F1" w:rsidR="008829A5" w:rsidRDefault="004A7C9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Padalka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O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.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,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="006F15D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Riedel A.</w:t>
            </w:r>
          </w:p>
          <w:p w14:paraId="17854E4D" w14:textId="5D335BE1" w:rsidR="006F15DB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883" w:type="dxa"/>
          </w:tcPr>
          <w:p w14:paraId="70199E76" w14:textId="315CF9B5" w:rsidR="004A7C9C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  <w:r w:rsidR="004A7C9C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4A7C9C" w:rsidRPr="007F62CE">
              <w:rPr>
                <w:rFonts w:cstheme="minorHAnsi"/>
              </w:rPr>
              <w:t>Bartkowiak Gredel A</w:t>
            </w:r>
            <w:r w:rsidR="004A7C9C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nadzoruje stołówkę</w:t>
            </w:r>
          </w:p>
        </w:tc>
        <w:tc>
          <w:tcPr>
            <w:tcW w:w="2670" w:type="dxa"/>
          </w:tcPr>
          <w:p w14:paraId="21E10171" w14:textId="3A685D04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Kromska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J</w:t>
            </w:r>
            <w:r>
              <w:rPr>
                <w:rFonts w:eastAsiaTheme="minorHAns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5001072B" w14:textId="0A7400D1" w:rsidR="008829A5" w:rsidRPr="008829A5" w:rsidRDefault="00705F1C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Piasecka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>D</w:t>
            </w:r>
            <w:r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t xml:space="preserve">. </w:t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przyprowadza dzieci kl. 1</w:t>
            </w:r>
            <w:r w:rsidR="006F15DB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6F15DB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  <w:tc>
          <w:tcPr>
            <w:tcW w:w="2777" w:type="dxa"/>
          </w:tcPr>
          <w:p w14:paraId="527CE286" w14:textId="2AF88C6D" w:rsidR="008829A5" w:rsidRPr="008829A5" w:rsidRDefault="00FB29A3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Dyżur nauczycielskie –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ład  i porządek na stołówce</w:t>
            </w:r>
          </w:p>
        </w:tc>
        <w:tc>
          <w:tcPr>
            <w:tcW w:w="2784" w:type="dxa"/>
          </w:tcPr>
          <w:p w14:paraId="1C0B09B8" w14:textId="238EDAB0" w:rsidR="008829A5" w:rsidRPr="008829A5" w:rsidRDefault="006F15DB" w:rsidP="004E2346">
            <w:pPr>
              <w:spacing w:after="0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t>Riedel A.</w:t>
            </w:r>
            <w:r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FB29A3">
              <w:rPr>
                <w:rFonts w:asciiTheme="minorHAnsi" w:eastAsiaTheme="minorHAnsi" w:hAnsiTheme="minorHAnsi" w:cstheme="minorBidi"/>
                <w:color w:val="000000"/>
                <w:kern w:val="2"/>
                <w:shd w:val="clear" w:color="auto" w:fill="FFFFFF"/>
                <w:lang w:eastAsia="en-US"/>
                <w14:ligatures w14:val="standardContextual"/>
              </w:rPr>
              <w:br/>
            </w:r>
            <w:r w:rsidR="00FB29A3" w:rsidRPr="008829A5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  <w14:ligatures w14:val="standardContextual"/>
              </w:rPr>
              <w:t>nadzoruje stołówkę</w:t>
            </w:r>
          </w:p>
        </w:tc>
      </w:tr>
    </w:tbl>
    <w:p w14:paraId="0E2B932E" w14:textId="77777777" w:rsidR="00447DD3" w:rsidRDefault="00447DD3">
      <w:pPr>
        <w:rPr>
          <w:sz w:val="20"/>
          <w:szCs w:val="20"/>
        </w:rPr>
      </w:pPr>
    </w:p>
    <w:sectPr w:rsidR="00447DD3" w:rsidSect="006F1E38">
      <w:pgSz w:w="23811" w:h="16838" w:orient="landscape" w:code="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D3"/>
    <w:rsid w:val="0004624A"/>
    <w:rsid w:val="00197C99"/>
    <w:rsid w:val="0026452E"/>
    <w:rsid w:val="00271160"/>
    <w:rsid w:val="002832D7"/>
    <w:rsid w:val="002B60E4"/>
    <w:rsid w:val="0037317E"/>
    <w:rsid w:val="003737B6"/>
    <w:rsid w:val="003769AA"/>
    <w:rsid w:val="00447DD3"/>
    <w:rsid w:val="004825E0"/>
    <w:rsid w:val="004A7C9C"/>
    <w:rsid w:val="004E2346"/>
    <w:rsid w:val="0051278E"/>
    <w:rsid w:val="005D404A"/>
    <w:rsid w:val="005E4E58"/>
    <w:rsid w:val="005F2E01"/>
    <w:rsid w:val="00614242"/>
    <w:rsid w:val="006727FB"/>
    <w:rsid w:val="006F15DB"/>
    <w:rsid w:val="006F1E38"/>
    <w:rsid w:val="00705F1C"/>
    <w:rsid w:val="00733B9E"/>
    <w:rsid w:val="0074008F"/>
    <w:rsid w:val="007D74E3"/>
    <w:rsid w:val="007E7C33"/>
    <w:rsid w:val="00840F1C"/>
    <w:rsid w:val="008763A8"/>
    <w:rsid w:val="008829A5"/>
    <w:rsid w:val="00940CC3"/>
    <w:rsid w:val="00AD2AC9"/>
    <w:rsid w:val="00BB7A59"/>
    <w:rsid w:val="00D73654"/>
    <w:rsid w:val="00D91682"/>
    <w:rsid w:val="00E44380"/>
    <w:rsid w:val="00FB29A3"/>
    <w:rsid w:val="00FB73AD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8149"/>
  <w15:docId w15:val="{301AAB6B-1810-4B54-9CCB-62FCC6D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99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BB7A59"/>
  </w:style>
  <w:style w:type="character" w:customStyle="1" w:styleId="eop">
    <w:name w:val="eop"/>
    <w:basedOn w:val="Domylnaczcionkaakapitu"/>
    <w:rsid w:val="00BB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Yk01cvNDIPT5wkbSVHWG5/V0Q==">AMUW2mW24MyeGIJR7284mMONg2dvgCAgO35a496LMyZXOuxYmJ/C3Zmzs3/+4J+XeI7CCfQu0EGa2oO1Q2SddFpCHyuPHzIDO/jGmbAEhFm+70wXhdY+PTQ=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Kraśnicka</dc:creator>
  <cp:lastModifiedBy>Małgorzata Szumaczuk</cp:lastModifiedBy>
  <cp:revision>24</cp:revision>
  <cp:lastPrinted>2023-10-11T08:21:00Z</cp:lastPrinted>
  <dcterms:created xsi:type="dcterms:W3CDTF">2023-09-10T17:16:00Z</dcterms:created>
  <dcterms:modified xsi:type="dcterms:W3CDTF">2023-10-11T08:48:00Z</dcterms:modified>
</cp:coreProperties>
</file>