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AB" w:rsidRPr="007374C6" w:rsidRDefault="007374C6" w:rsidP="007374C6">
      <w:pPr>
        <w:jc w:val="center"/>
        <w:rPr>
          <w:b/>
          <w:i/>
        </w:rPr>
      </w:pPr>
      <w:r w:rsidRPr="007374C6">
        <w:rPr>
          <w:b/>
          <w:i/>
          <w:color w:val="FF0000"/>
          <w:sz w:val="52"/>
          <w:szCs w:val="52"/>
        </w:rPr>
        <w:t xml:space="preserve">Przepis na </w:t>
      </w:r>
      <w:proofErr w:type="spellStart"/>
      <w:r w:rsidRPr="007374C6">
        <w:rPr>
          <w:b/>
          <w:i/>
          <w:color w:val="FF0000"/>
          <w:sz w:val="52"/>
          <w:szCs w:val="52"/>
        </w:rPr>
        <w:t>muffinki</w:t>
      </w:r>
      <w:proofErr w:type="spellEnd"/>
      <w:r w:rsidRPr="007374C6">
        <w:rPr>
          <w:b/>
          <w:i/>
          <w:color w:val="FF0000"/>
          <w:sz w:val="52"/>
          <w:szCs w:val="52"/>
        </w:rPr>
        <w:t xml:space="preserve"> czekoladowe</w:t>
      </w:r>
      <w:r w:rsidRPr="007374C6">
        <w:rPr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219287C3" wp14:editId="0304D794">
                <wp:extent cx="304800" cy="304800"/>
                <wp:effectExtent l="0" t="0" r="0" b="0"/>
                <wp:docPr id="1" name="AutoShape 1" descr="przepis na muffinki czekolad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E8EEA" id="AutoShape 1" o:spid="_x0000_s1026" alt="przepis na muffinki czekolado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mCPIi0AIAAOA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7374C6">
        <w:rPr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10D05C21" wp14:editId="08E93E3E">
                <wp:extent cx="304800" cy="304800"/>
                <wp:effectExtent l="0" t="0" r="0" b="0"/>
                <wp:docPr id="2" name="AutoShape 2" descr="przepis na muffinki czekolad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8511F" id="AutoShape 2" o:spid="_x0000_s1026" alt="przepis na muffinki czekolado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RQf8HSAgAA4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7374C6" w:rsidRDefault="007374C6"/>
    <w:p w:rsidR="007374C6" w:rsidRDefault="007374C6" w:rsidP="007374C6">
      <w:pPr>
        <w:jc w:val="center"/>
      </w:pPr>
      <w:r w:rsidRPr="007374C6">
        <w:rPr>
          <w:noProof/>
          <w:lang w:eastAsia="pl-PL"/>
        </w:rPr>
        <w:drawing>
          <wp:inline distT="0" distB="0" distL="0" distR="0">
            <wp:extent cx="1847850" cy="2769258"/>
            <wp:effectExtent l="0" t="0" r="0" b="0"/>
            <wp:docPr id="4" name="Obraz 4" descr="https://poprostupycha.com.pl/wp-content/uploads/2019/06/czekoladowemuffin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prostupycha.com.pl/wp-content/uploads/2019/06/czekoladowemuffink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34" cy="27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C6" w:rsidRDefault="007374C6"/>
    <w:p w:rsidR="0080030A" w:rsidRPr="0080030A" w:rsidRDefault="0080030A">
      <w:pPr>
        <w:rPr>
          <w:b/>
          <w:i/>
        </w:rPr>
      </w:pPr>
      <w:r w:rsidRPr="0080030A">
        <w:rPr>
          <w:b/>
          <w:i/>
        </w:rPr>
        <w:t xml:space="preserve">Polecam przepis na </w:t>
      </w:r>
      <w:proofErr w:type="spellStart"/>
      <w:r w:rsidRPr="0080030A">
        <w:rPr>
          <w:b/>
          <w:i/>
        </w:rPr>
        <w:t>pyyyycha</w:t>
      </w:r>
      <w:proofErr w:type="spellEnd"/>
      <w:r w:rsidRPr="0080030A">
        <w:rPr>
          <w:b/>
          <w:i/>
        </w:rPr>
        <w:t xml:space="preserve"> </w:t>
      </w:r>
      <w:proofErr w:type="spellStart"/>
      <w:r w:rsidRPr="0080030A">
        <w:rPr>
          <w:b/>
          <w:i/>
        </w:rPr>
        <w:t>muffiny</w:t>
      </w:r>
      <w:proofErr w:type="spellEnd"/>
      <w:r w:rsidRPr="0080030A">
        <w:rPr>
          <w:b/>
          <w:i/>
        </w:rPr>
        <w:t xml:space="preserve">, jestem ciekawa Waszych wypieków. Wrzucajcie Wasze fotki </w:t>
      </w:r>
      <w:proofErr w:type="spellStart"/>
      <w:r w:rsidRPr="0080030A">
        <w:rPr>
          <w:b/>
          <w:i/>
        </w:rPr>
        <w:t>muffinek</w:t>
      </w:r>
      <w:proofErr w:type="spellEnd"/>
      <w:r w:rsidRPr="0080030A">
        <w:rPr>
          <w:b/>
          <w:i/>
        </w:rPr>
        <w:t xml:space="preserve"> na </w:t>
      </w:r>
      <w:proofErr w:type="spellStart"/>
      <w:r w:rsidRPr="0080030A">
        <w:rPr>
          <w:b/>
          <w:i/>
        </w:rPr>
        <w:t>Teamsy</w:t>
      </w:r>
      <w:proofErr w:type="spellEnd"/>
      <w:r w:rsidRPr="0080030A">
        <w:rPr>
          <w:b/>
          <w:i/>
        </w:rPr>
        <w:t xml:space="preserve"> </w:t>
      </w:r>
      <w:r w:rsidRPr="0080030A">
        <w:rPr>
          <w:b/>
          <w:i/>
        </w:rPr>
        <w:sym w:font="Wingdings" w:char="F04A"/>
      </w:r>
      <w:r w:rsidRPr="0080030A">
        <w:rPr>
          <w:b/>
          <w:i/>
        </w:rPr>
        <w:t xml:space="preserve">  </w:t>
      </w:r>
    </w:p>
    <w:p w:rsidR="007374C6" w:rsidRDefault="007374C6" w:rsidP="007374C6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:rsidR="007374C6" w:rsidRPr="007374C6" w:rsidRDefault="007374C6" w:rsidP="007374C6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Ciasto: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2 szklanki mąki pszennej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 duże jajko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2 łyżki kakao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 płaska łyżka proszku do pieczenia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1/2 szklanki cukru drobnego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32 g cukru wanilinowego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3/4 szklanki mleka</w:t>
      </w:r>
    </w:p>
    <w:p w:rsidR="007374C6" w:rsidRPr="007374C6" w:rsidRDefault="007374C6" w:rsidP="007374C6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1/2 szklanki oleju</w:t>
      </w:r>
    </w:p>
    <w:p w:rsidR="007374C6" w:rsidRPr="007374C6" w:rsidRDefault="007374C6" w:rsidP="007374C6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Dodatkowo:</w:t>
      </w:r>
    </w:p>
    <w:p w:rsidR="007374C6" w:rsidRPr="007374C6" w:rsidRDefault="007374C6" w:rsidP="007374C6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50 g czekolady białej</w:t>
      </w:r>
    </w:p>
    <w:p w:rsidR="007374C6" w:rsidRDefault="007374C6" w:rsidP="007374C6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7374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50 g czekolady mlecznej</w:t>
      </w:r>
    </w:p>
    <w:p w:rsidR="007374C6" w:rsidRPr="007374C6" w:rsidRDefault="007374C6" w:rsidP="007374C6">
      <w:p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7374C6" w:rsidRDefault="007374C6" w:rsidP="007374C6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2C2F34"/>
        </w:rPr>
      </w:pPr>
      <w:r>
        <w:rPr>
          <w:rStyle w:val="Pogrubienie"/>
          <w:rFonts w:ascii="Verdana" w:hAnsi="Verdana"/>
          <w:color w:val="2C2F34"/>
          <w:bdr w:val="none" w:sz="0" w:space="0" w:color="auto" w:frame="1"/>
        </w:rPr>
        <w:t>Wykonanie:</w:t>
      </w:r>
    </w:p>
    <w:p w:rsidR="007374C6" w:rsidRDefault="007374C6" w:rsidP="007374C6">
      <w:pPr>
        <w:pStyle w:val="NormalnyWeb"/>
        <w:shd w:val="clear" w:color="auto" w:fill="FFFFFF"/>
        <w:spacing w:before="0" w:beforeAutospacing="0" w:after="375" w:afterAutospacing="0" w:line="330" w:lineRule="atLeast"/>
        <w:rPr>
          <w:rFonts w:ascii="Verdana" w:hAnsi="Verdana"/>
          <w:color w:val="2C2F34"/>
        </w:rPr>
      </w:pPr>
      <w:r>
        <w:rPr>
          <w:rFonts w:ascii="Verdana" w:hAnsi="Verdana"/>
          <w:color w:val="2C2F34"/>
        </w:rPr>
        <w:t>Wszystkie składniki powinny być w temperaturze pokojowej. Do odmierzenia składników używamy jednej, standardowej szklanki.</w:t>
      </w:r>
    </w:p>
    <w:p w:rsidR="007374C6" w:rsidRDefault="007374C6" w:rsidP="007374C6">
      <w:pPr>
        <w:pStyle w:val="NormalnyWeb"/>
        <w:shd w:val="clear" w:color="auto" w:fill="FFFFFF"/>
        <w:spacing w:before="0" w:beforeAutospacing="0" w:after="375" w:afterAutospacing="0" w:line="330" w:lineRule="atLeast"/>
        <w:rPr>
          <w:rFonts w:ascii="Verdana" w:hAnsi="Verdana"/>
          <w:color w:val="2C2F34"/>
        </w:rPr>
      </w:pPr>
      <w:r>
        <w:rPr>
          <w:rFonts w:ascii="Verdana" w:hAnsi="Verdana"/>
          <w:color w:val="2C2F34"/>
        </w:rPr>
        <w:lastRenderedPageBreak/>
        <w:t>W misce mieszamy za pomocą łyżki najpierw wszystkie mokre składniki: jajko, mleko i olej. Następnie dodajemy suche składniki: mąkę, kakao, proszek do pieczenia, cukier drobny oraz wanilinowy i mieszamy dalej za pomocą łyżki, aż powstanie jednolite ciasto. Obie czekolady kroimy w niedużą kostkę i dodajemy do masy, lekko mieszamy za pomocą łyżki.</w:t>
      </w:r>
    </w:p>
    <w:p w:rsidR="007374C6" w:rsidRDefault="007374C6" w:rsidP="007374C6">
      <w:pPr>
        <w:pStyle w:val="NormalnyWeb"/>
        <w:shd w:val="clear" w:color="auto" w:fill="FFFFFF"/>
        <w:spacing w:before="0" w:beforeAutospacing="0" w:after="375" w:afterAutospacing="0" w:line="330" w:lineRule="atLeast"/>
        <w:rPr>
          <w:rFonts w:ascii="Verdana" w:hAnsi="Verdana"/>
          <w:color w:val="2C2F34"/>
        </w:rPr>
      </w:pPr>
      <w:r>
        <w:rPr>
          <w:rFonts w:ascii="Verdana" w:hAnsi="Verdana"/>
          <w:color w:val="2C2F34"/>
        </w:rPr>
        <w:t xml:space="preserve">Przekładamy do silikonowych foremek lub papilotek po ok. 2 łyżki ciasta. Ważne, aby ciasto zajmowało maksymalnie 3/4 wysokości foremki, ponieważ </w:t>
      </w:r>
      <w:proofErr w:type="spellStart"/>
      <w:r>
        <w:rPr>
          <w:rFonts w:ascii="Verdana" w:hAnsi="Verdana"/>
          <w:color w:val="2C2F34"/>
        </w:rPr>
        <w:t>muffiny</w:t>
      </w:r>
      <w:proofErr w:type="spellEnd"/>
      <w:r>
        <w:rPr>
          <w:rFonts w:ascii="Verdana" w:hAnsi="Verdana"/>
          <w:color w:val="2C2F34"/>
        </w:rPr>
        <w:t xml:space="preserve"> w piekarniku nam urosną. Piec około 20-22 minut w temp. 190 stopni. Smacznego!</w:t>
      </w:r>
    </w:p>
    <w:p w:rsidR="007374C6" w:rsidRDefault="007374C6"/>
    <w:sectPr w:rsidR="0073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C5D"/>
    <w:multiLevelType w:val="multilevel"/>
    <w:tmpl w:val="087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3E68"/>
    <w:multiLevelType w:val="multilevel"/>
    <w:tmpl w:val="A1D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66"/>
    <w:rsid w:val="007374C6"/>
    <w:rsid w:val="0080030A"/>
    <w:rsid w:val="00B53FAB"/>
    <w:rsid w:val="00E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B234"/>
  <w15:chartTrackingRefBased/>
  <w15:docId w15:val="{0863304D-B3A9-455B-A19B-783080DF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086F7-537B-404A-B2FC-1E55E60B1566}"/>
</file>

<file path=customXml/itemProps2.xml><?xml version="1.0" encoding="utf-8"?>
<ds:datastoreItem xmlns:ds="http://schemas.openxmlformats.org/officeDocument/2006/customXml" ds:itemID="{2C8CD18F-BE51-4DEA-9416-B37DF7613B56}"/>
</file>

<file path=customXml/itemProps3.xml><?xml version="1.0" encoding="utf-8"?>
<ds:datastoreItem xmlns:ds="http://schemas.openxmlformats.org/officeDocument/2006/customXml" ds:itemID="{37DB1B6D-D6BA-48AC-8E07-2426B2C6C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2021-04-12T06:12:00Z</dcterms:created>
  <dcterms:modified xsi:type="dcterms:W3CDTF">2021-04-12T06:12:00Z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